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7A84D" w14:textId="0668A176" w:rsidR="0079062C" w:rsidRPr="0079062C" w:rsidRDefault="00266B3F" w:rsidP="0079062C">
      <w:pPr>
        <w:pStyle w:val="Titolo1"/>
      </w:pPr>
      <w:bookmarkStart w:id="0" w:name="_Hlk46308296"/>
      <w:r>
        <w:rPr>
          <w:rStyle w:val="normaltextrun"/>
        </w:rPr>
        <w:t xml:space="preserve">Bando </w:t>
      </w:r>
      <w:r w:rsidR="0079062C" w:rsidRPr="0079062C">
        <w:rPr>
          <w:rStyle w:val="normaltextrun"/>
        </w:rPr>
        <w:t xml:space="preserve">“Lo sport </w:t>
      </w:r>
      <w:r w:rsidR="0079062C">
        <w:rPr>
          <w:rStyle w:val="normaltextrun"/>
        </w:rPr>
        <w:t>che include</w:t>
      </w:r>
      <w:r w:rsidR="0079062C" w:rsidRPr="0079062C">
        <w:rPr>
          <w:rStyle w:val="normaltextrun"/>
        </w:rPr>
        <w:t>”</w:t>
      </w:r>
    </w:p>
    <w:p w14:paraId="0A70477A" w14:textId="77777777" w:rsidR="0079062C" w:rsidRDefault="0079062C" w:rsidP="0079062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156082" w:themeColor="accent1"/>
          <w:sz w:val="36"/>
          <w:u w:val="single"/>
        </w:rPr>
      </w:pPr>
    </w:p>
    <w:p w14:paraId="1072BAF6" w14:textId="77777777" w:rsidR="0079062C" w:rsidRPr="00266B3F" w:rsidRDefault="0079062C" w:rsidP="00266B3F">
      <w:pPr>
        <w:pStyle w:val="Titolo2"/>
        <w:rPr>
          <w:rStyle w:val="normaltextrun"/>
        </w:rPr>
      </w:pPr>
      <w:r w:rsidRPr="00266B3F">
        <w:rPr>
          <w:rStyle w:val="normaltextrun"/>
        </w:rPr>
        <w:t>Allegato 1: Domanda di partecipazione</w:t>
      </w:r>
    </w:p>
    <w:bookmarkEnd w:id="0"/>
    <w:p w14:paraId="3B75E452" w14:textId="77777777" w:rsidR="0079062C" w:rsidRDefault="0079062C" w:rsidP="0079062C">
      <w:pPr>
        <w:autoSpaceDE w:val="0"/>
        <w:autoSpaceDN w:val="0"/>
        <w:adjustRightInd w:val="0"/>
        <w:spacing w:after="0" w:line="240" w:lineRule="auto"/>
        <w:jc w:val="center"/>
        <w:rPr>
          <w:b/>
          <w:color w:val="156082" w:themeColor="accent1"/>
          <w:sz w:val="36"/>
          <w:u w:val="single"/>
        </w:rPr>
      </w:pPr>
    </w:p>
    <w:p w14:paraId="34C4FD8C" w14:textId="50BB5933" w:rsidR="0079062C" w:rsidRPr="00266B3F" w:rsidRDefault="0079062C" w:rsidP="00266B3F">
      <w:pPr>
        <w:rPr>
          <w:b/>
          <w:bCs/>
        </w:rPr>
      </w:pPr>
      <w:r w:rsidRPr="00266B3F">
        <w:rPr>
          <w:b/>
          <w:bCs/>
        </w:rPr>
        <w:t xml:space="preserve">Dati </w:t>
      </w:r>
      <w:r w:rsidR="00FF3687">
        <w:rPr>
          <w:b/>
          <w:bCs/>
        </w:rPr>
        <w:t>richiedente</w:t>
      </w:r>
    </w:p>
    <w:p w14:paraId="69BB99C3" w14:textId="4D8B6731" w:rsidR="0079062C" w:rsidRDefault="00695838" w:rsidP="00890B02">
      <w:r>
        <w:t>Ragione sociale</w:t>
      </w:r>
      <w:r w:rsidR="0079062C">
        <w:t xml:space="preserve">: </w:t>
      </w:r>
      <w:r w:rsidR="00FC673B">
        <w:t>___________________________________________________________________</w:t>
      </w:r>
    </w:p>
    <w:p w14:paraId="7B11E758" w14:textId="36540382" w:rsidR="00695838" w:rsidRPr="000078E1" w:rsidRDefault="00D77AED" w:rsidP="006958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8" w:lineRule="auto"/>
      </w:pPr>
      <w:r>
        <w:t xml:space="preserve">Tipologia: </w:t>
      </w:r>
      <w:sdt>
        <w:sdtPr>
          <w:id w:val="244542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2CA5">
            <w:rPr>
              <w:rFonts w:ascii="MS Gothic" w:eastAsia="MS Gothic" w:hAnsi="MS Gothic" w:hint="eastAsia"/>
            </w:rPr>
            <w:t>☐</w:t>
          </w:r>
        </w:sdtContent>
      </w:sdt>
      <w:r w:rsidR="00D0582F">
        <w:t xml:space="preserve"> </w:t>
      </w:r>
      <w:r w:rsidR="00695838" w:rsidRPr="000078E1">
        <w:t xml:space="preserve">Associazioni Sportive Dilettantistiche (ASD) </w:t>
      </w:r>
    </w:p>
    <w:p w14:paraId="78E508A9" w14:textId="41D894F3" w:rsidR="00695838" w:rsidRPr="000078E1" w:rsidRDefault="00695838" w:rsidP="006958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8" w:lineRule="auto"/>
      </w:pPr>
      <w:r>
        <w:t xml:space="preserve">                   </w:t>
      </w:r>
      <w:sdt>
        <w:sdtPr>
          <w:id w:val="-1043601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0078E1">
        <w:t xml:space="preserve">Società Sportive Dilettantistiche (SSD) </w:t>
      </w:r>
    </w:p>
    <w:p w14:paraId="3473AD46" w14:textId="122FD6EE" w:rsidR="00695838" w:rsidRDefault="000521C7" w:rsidP="00FE1D5A">
      <w:r>
        <w:t>Sede legale</w:t>
      </w:r>
    </w:p>
    <w:p w14:paraId="531B1EB0" w14:textId="0854A7B7" w:rsidR="00FE1D5A" w:rsidRDefault="00FE1D5A" w:rsidP="00FE1D5A">
      <w:r>
        <w:t>Comune: _________________________________________</w:t>
      </w:r>
      <w:r w:rsidR="00695838">
        <w:t>__</w:t>
      </w:r>
      <w:r>
        <w:t>__</w:t>
      </w:r>
      <w:r w:rsidR="004E60FE">
        <w:t>__</w:t>
      </w:r>
      <w:r w:rsidR="00695838">
        <w:t xml:space="preserve"> </w:t>
      </w:r>
      <w:r w:rsidR="00F41B18" w:rsidRPr="00C60675">
        <w:t>CAP</w:t>
      </w:r>
      <w:r w:rsidR="00F41B18">
        <w:t xml:space="preserve">: _____________ </w:t>
      </w:r>
      <w:r>
        <w:t>Prov.</w:t>
      </w:r>
      <w:r w:rsidR="00F41B18">
        <w:t xml:space="preserve"> </w:t>
      </w:r>
      <w:r>
        <w:t>_______</w:t>
      </w:r>
    </w:p>
    <w:p w14:paraId="4A4E532C" w14:textId="7B5F6035" w:rsidR="0079062C" w:rsidRPr="00C60675" w:rsidRDefault="000521C7" w:rsidP="00AC5C3F">
      <w:r>
        <w:t>Via</w:t>
      </w:r>
      <w:r w:rsidR="00FE1D5A">
        <w:t>/</w:t>
      </w:r>
      <w:r w:rsidR="0079062C" w:rsidRPr="00C60675">
        <w:t>Piazza</w:t>
      </w:r>
      <w:r w:rsidR="0079062C">
        <w:t xml:space="preserve">: </w:t>
      </w:r>
      <w:r w:rsidR="00AC5C3F">
        <w:t>________________________________________</w:t>
      </w:r>
      <w:r w:rsidR="000E794C">
        <w:t>__________</w:t>
      </w:r>
      <w:r w:rsidR="004E60FE">
        <w:t xml:space="preserve">_________ </w:t>
      </w:r>
      <w:r w:rsidR="0079062C" w:rsidRPr="00C60675">
        <w:t>N°</w:t>
      </w:r>
      <w:r w:rsidR="0079062C">
        <w:t xml:space="preserve">: </w:t>
      </w:r>
      <w:r w:rsidR="004B034C">
        <w:t>_____</w:t>
      </w:r>
      <w:r w:rsidR="00E22AC1">
        <w:t>_________</w:t>
      </w:r>
    </w:p>
    <w:p w14:paraId="72156BBB" w14:textId="4E40D9A0" w:rsidR="000E794C" w:rsidRPr="00C60675" w:rsidRDefault="000E794C" w:rsidP="000E794C">
      <w:r>
        <w:t>Legale Rappresentante</w:t>
      </w:r>
      <w:r w:rsidR="0079062C">
        <w:t xml:space="preserve">: </w:t>
      </w:r>
      <w:r>
        <w:t>_________________________________________________________________</w:t>
      </w:r>
    </w:p>
    <w:p w14:paraId="1A91F75E" w14:textId="69B130BD" w:rsidR="00E22AC1" w:rsidRDefault="00E22AC1" w:rsidP="00AC5C3F">
      <w:r>
        <w:t>Referente: ______________________________________________________________________________</w:t>
      </w:r>
    </w:p>
    <w:p w14:paraId="2FEB265C" w14:textId="5F1AB88B" w:rsidR="0079062C" w:rsidRPr="00C60675" w:rsidRDefault="0079062C" w:rsidP="00AC5C3F">
      <w:r w:rsidRPr="00C60675">
        <w:t>Tel.</w:t>
      </w:r>
      <w:r>
        <w:t xml:space="preserve">: </w:t>
      </w:r>
      <w:r w:rsidR="001C4A00">
        <w:t>_____________________________</w:t>
      </w:r>
      <w:r w:rsidRPr="00C60675">
        <w:t xml:space="preserve"> Cellulare</w:t>
      </w:r>
      <w:r>
        <w:t xml:space="preserve">: </w:t>
      </w:r>
      <w:r w:rsidR="001C4A00">
        <w:t>_____________________________________________</w:t>
      </w:r>
    </w:p>
    <w:p w14:paraId="6B2B58AF" w14:textId="0BDA3B7C" w:rsidR="0079062C" w:rsidRPr="00C60675" w:rsidRDefault="0079062C" w:rsidP="00AC5C3F">
      <w:r w:rsidRPr="00C60675">
        <w:t>E</w:t>
      </w:r>
      <w:r w:rsidR="0090654E">
        <w:t>-</w:t>
      </w:r>
      <w:r w:rsidRPr="00C60675">
        <w:t>mail</w:t>
      </w:r>
      <w:r>
        <w:t xml:space="preserve">: </w:t>
      </w:r>
      <w:r w:rsidR="001C4A00">
        <w:t>_________________________________________________________________________________</w:t>
      </w:r>
    </w:p>
    <w:p w14:paraId="0CAE0FD5" w14:textId="46696081" w:rsidR="00BC38BC" w:rsidRPr="00C60675" w:rsidRDefault="00BC38BC" w:rsidP="00BC38BC">
      <w:r>
        <w:t xml:space="preserve">Breve descrizione della Società: </w:t>
      </w:r>
      <w:r w:rsidR="00AF739B">
        <w:t>_</w:t>
      </w:r>
      <w:r>
        <w:t>________________________________________________________</w:t>
      </w:r>
    </w:p>
    <w:p w14:paraId="6E07C6A6" w14:textId="6769A2F4" w:rsidR="00BC38BC" w:rsidRPr="00C60675" w:rsidRDefault="00BC38BC" w:rsidP="00BC38BC">
      <w:r>
        <w:t>_________________________________</w:t>
      </w:r>
      <w:r w:rsidR="00AF739B">
        <w:t>________</w:t>
      </w:r>
      <w:r>
        <w:t>________________________________________________</w:t>
      </w:r>
    </w:p>
    <w:p w14:paraId="6EB68DA6" w14:textId="573ED1AE" w:rsidR="00BC38BC" w:rsidRPr="00C60675" w:rsidRDefault="00BC38BC" w:rsidP="00BC38BC">
      <w:r>
        <w:t>_________________________________________</w:t>
      </w:r>
      <w:r w:rsidR="00AF739B">
        <w:t>________</w:t>
      </w:r>
      <w:r>
        <w:t>________________________________________</w:t>
      </w:r>
    </w:p>
    <w:p w14:paraId="3961E9FC" w14:textId="77777777" w:rsidR="00AF739B" w:rsidRPr="00C60675" w:rsidRDefault="00AF739B" w:rsidP="00AF739B">
      <w:r>
        <w:t>_________________________________________________________________________________________</w:t>
      </w:r>
    </w:p>
    <w:p w14:paraId="2C7B2F9B" w14:textId="77777777" w:rsidR="00AF739B" w:rsidRPr="00C60675" w:rsidRDefault="00AF739B" w:rsidP="00AF739B">
      <w:r>
        <w:t>_________________________________________________________________________________________</w:t>
      </w:r>
    </w:p>
    <w:p w14:paraId="07E1BFC5" w14:textId="77777777" w:rsidR="00890B02" w:rsidRDefault="00890B02" w:rsidP="004B034C"/>
    <w:p w14:paraId="4D782F5E" w14:textId="5B773965" w:rsidR="0079062C" w:rsidRDefault="0079062C" w:rsidP="004B034C">
      <w:r>
        <w:lastRenderedPageBreak/>
        <w:t xml:space="preserve">Di seguito la </w:t>
      </w:r>
      <w:r w:rsidRPr="00C60675">
        <w:t>scheda riepilogativa e descrittiva del</w:t>
      </w:r>
      <w:r>
        <w:t xml:space="preserve"> progetto</w:t>
      </w:r>
      <w:r w:rsidRPr="00C60675">
        <w:t xml:space="preserve"> proposto per il </w:t>
      </w:r>
      <w:r>
        <w:t>Bando</w:t>
      </w:r>
      <w:r w:rsidRPr="00C60675">
        <w:t xml:space="preserve"> “</w:t>
      </w:r>
      <w:r w:rsidRPr="00316057">
        <w:t xml:space="preserve">Lo sport </w:t>
      </w:r>
      <w:r w:rsidR="00695838">
        <w:t>che include</w:t>
      </w:r>
      <w:r w:rsidRPr="00C60675">
        <w:t>”</w:t>
      </w:r>
      <w:r>
        <w:t>,</w:t>
      </w:r>
      <w:r w:rsidRPr="00C60675">
        <w:t xml:space="preserve"> da compilare a cura del </w:t>
      </w:r>
      <w:r>
        <w:t>soggetto richiedente</w:t>
      </w:r>
      <w:r w:rsidRPr="00C60675">
        <w:t>.</w:t>
      </w:r>
    </w:p>
    <w:tbl>
      <w:tblPr>
        <w:tblStyle w:val="Grigliatabella"/>
        <w:tblW w:w="10399" w:type="dxa"/>
        <w:jc w:val="center"/>
        <w:tblLook w:val="04A0" w:firstRow="1" w:lastRow="0" w:firstColumn="1" w:lastColumn="0" w:noHBand="0" w:noVBand="1"/>
      </w:tblPr>
      <w:tblGrid>
        <w:gridCol w:w="3132"/>
        <w:gridCol w:w="7267"/>
      </w:tblGrid>
      <w:tr w:rsidR="0079062C" w:rsidRPr="0032181C" w14:paraId="310764C6" w14:textId="77777777" w:rsidTr="00137831">
        <w:trPr>
          <w:trHeight w:val="20"/>
          <w:jc w:val="center"/>
        </w:trPr>
        <w:tc>
          <w:tcPr>
            <w:tcW w:w="3132" w:type="dxa"/>
            <w:vAlign w:val="center"/>
          </w:tcPr>
          <w:p w14:paraId="12A5142A" w14:textId="77777777" w:rsidR="0079062C" w:rsidRPr="00D4537B" w:rsidRDefault="0079062C" w:rsidP="0050598B">
            <w:pPr>
              <w:spacing w:after="0"/>
            </w:pPr>
            <w:r w:rsidRPr="00D4537B">
              <w:t>Criteri di valutazione</w:t>
            </w:r>
          </w:p>
        </w:tc>
        <w:tc>
          <w:tcPr>
            <w:tcW w:w="7267" w:type="dxa"/>
            <w:vAlign w:val="center"/>
          </w:tcPr>
          <w:p w14:paraId="62033B50" w14:textId="77777777" w:rsidR="0079062C" w:rsidRPr="00D4537B" w:rsidRDefault="0079062C" w:rsidP="0050598B">
            <w:pPr>
              <w:spacing w:after="0"/>
            </w:pPr>
            <w:r w:rsidRPr="00D4537B">
              <w:t>Descrizione</w:t>
            </w:r>
          </w:p>
        </w:tc>
      </w:tr>
      <w:tr w:rsidR="0079062C" w:rsidRPr="0032181C" w14:paraId="3A2424A7" w14:textId="77777777" w:rsidTr="00E63284">
        <w:trPr>
          <w:trHeight w:val="1247"/>
          <w:jc w:val="center"/>
        </w:trPr>
        <w:tc>
          <w:tcPr>
            <w:tcW w:w="3132" w:type="dxa"/>
            <w:vAlign w:val="center"/>
          </w:tcPr>
          <w:p w14:paraId="03B1CB50" w14:textId="6005AD12" w:rsidR="0079062C" w:rsidRDefault="001000CA" w:rsidP="0050598B">
            <w:pPr>
              <w:spacing w:after="0"/>
            </w:pPr>
            <w:r>
              <w:t xml:space="preserve">Numero </w:t>
            </w:r>
            <w:r w:rsidR="00F0292E">
              <w:t xml:space="preserve">totale </w:t>
            </w:r>
            <w:r>
              <w:t xml:space="preserve">di atleti </w:t>
            </w:r>
            <w:r w:rsidR="00954A2D">
              <w:t xml:space="preserve">regolarmente </w:t>
            </w:r>
            <w:r>
              <w:t>iscritti</w:t>
            </w:r>
          </w:p>
        </w:tc>
        <w:tc>
          <w:tcPr>
            <w:tcW w:w="7267" w:type="dxa"/>
            <w:vAlign w:val="center"/>
          </w:tcPr>
          <w:p w14:paraId="56D16532" w14:textId="77777777" w:rsidR="0079062C" w:rsidRPr="0032181C" w:rsidRDefault="0079062C" w:rsidP="0050598B">
            <w:pPr>
              <w:spacing w:after="0"/>
            </w:pPr>
          </w:p>
        </w:tc>
      </w:tr>
      <w:tr w:rsidR="004A650E" w:rsidRPr="0032181C" w14:paraId="44719A00" w14:textId="77777777" w:rsidTr="00E63284">
        <w:trPr>
          <w:trHeight w:val="1136"/>
          <w:jc w:val="center"/>
        </w:trPr>
        <w:tc>
          <w:tcPr>
            <w:tcW w:w="3132" w:type="dxa"/>
            <w:vAlign w:val="center"/>
          </w:tcPr>
          <w:p w14:paraId="34E96E58" w14:textId="23DEBB17" w:rsidR="004A650E" w:rsidRDefault="004A650E" w:rsidP="0050598B">
            <w:pPr>
              <w:spacing w:after="0"/>
            </w:pPr>
            <w:r>
              <w:t>Numero di atleti donne regolarmente iscritte</w:t>
            </w:r>
          </w:p>
        </w:tc>
        <w:tc>
          <w:tcPr>
            <w:tcW w:w="7267" w:type="dxa"/>
            <w:vAlign w:val="center"/>
          </w:tcPr>
          <w:p w14:paraId="7A3AFFBB" w14:textId="77777777" w:rsidR="004A650E" w:rsidRPr="0032181C" w:rsidRDefault="004A650E" w:rsidP="0050598B">
            <w:pPr>
              <w:spacing w:after="0"/>
            </w:pPr>
          </w:p>
        </w:tc>
      </w:tr>
      <w:tr w:rsidR="0079062C" w:rsidRPr="0032181C" w14:paraId="58BCCB70" w14:textId="77777777" w:rsidTr="00E63284">
        <w:trPr>
          <w:trHeight w:val="1111"/>
          <w:jc w:val="center"/>
        </w:trPr>
        <w:tc>
          <w:tcPr>
            <w:tcW w:w="3132" w:type="dxa"/>
            <w:vAlign w:val="center"/>
          </w:tcPr>
          <w:p w14:paraId="179EED51" w14:textId="4BC34331" w:rsidR="0079062C" w:rsidRPr="0032181C" w:rsidRDefault="00F0292E" w:rsidP="0050598B">
            <w:pPr>
              <w:spacing w:after="0"/>
            </w:pPr>
            <w:r>
              <w:t xml:space="preserve">Numero di atleti </w:t>
            </w:r>
            <w:r w:rsidR="00954A2D">
              <w:t>con disabilità regolarmente iscritti</w:t>
            </w:r>
          </w:p>
        </w:tc>
        <w:tc>
          <w:tcPr>
            <w:tcW w:w="7267" w:type="dxa"/>
            <w:vAlign w:val="center"/>
          </w:tcPr>
          <w:p w14:paraId="4702FD50" w14:textId="77777777" w:rsidR="0079062C" w:rsidRPr="0032181C" w:rsidRDefault="0079062C" w:rsidP="0050598B">
            <w:pPr>
              <w:spacing w:after="0"/>
            </w:pPr>
          </w:p>
        </w:tc>
      </w:tr>
      <w:tr w:rsidR="00BC5EF8" w:rsidRPr="0032181C" w14:paraId="72690E59" w14:textId="77777777" w:rsidTr="00E63284">
        <w:trPr>
          <w:trHeight w:val="1268"/>
          <w:jc w:val="center"/>
        </w:trPr>
        <w:tc>
          <w:tcPr>
            <w:tcW w:w="3132" w:type="dxa"/>
            <w:vAlign w:val="center"/>
          </w:tcPr>
          <w:p w14:paraId="421C0E9E" w14:textId="30598F90" w:rsidR="00BC5EF8" w:rsidRDefault="00BC5EF8" w:rsidP="0050598B">
            <w:pPr>
              <w:spacing w:after="0"/>
            </w:pPr>
            <w:r>
              <w:t xml:space="preserve">Numero di </w:t>
            </w:r>
            <w:r w:rsidR="009239CC">
              <w:t>atleti minorenni regolarmente iscritti</w:t>
            </w:r>
          </w:p>
        </w:tc>
        <w:tc>
          <w:tcPr>
            <w:tcW w:w="7267" w:type="dxa"/>
            <w:vAlign w:val="center"/>
          </w:tcPr>
          <w:p w14:paraId="4969943F" w14:textId="77777777" w:rsidR="00BC5EF8" w:rsidRPr="0032181C" w:rsidRDefault="00BC5EF8" w:rsidP="0050598B">
            <w:pPr>
              <w:spacing w:after="0"/>
            </w:pPr>
          </w:p>
        </w:tc>
      </w:tr>
      <w:tr w:rsidR="0079062C" w:rsidRPr="0032181C" w14:paraId="0316B258" w14:textId="77777777" w:rsidTr="00E63284">
        <w:trPr>
          <w:trHeight w:val="2157"/>
          <w:jc w:val="center"/>
        </w:trPr>
        <w:tc>
          <w:tcPr>
            <w:tcW w:w="3132" w:type="dxa"/>
            <w:vAlign w:val="center"/>
          </w:tcPr>
          <w:p w14:paraId="629489D8" w14:textId="38F8201A" w:rsidR="0079062C" w:rsidRDefault="003959D1" w:rsidP="0050598B">
            <w:pPr>
              <w:spacing w:after="0"/>
            </w:pPr>
            <w:r>
              <w:t xml:space="preserve">Il soggetto richiedente </w:t>
            </w:r>
            <w:r w:rsidR="003A3FDB">
              <w:t>organizza</w:t>
            </w:r>
            <w:r w:rsidR="00A5376A">
              <w:t xml:space="preserve"> attività inclusive</w:t>
            </w:r>
            <w:r>
              <w:t>?</w:t>
            </w:r>
          </w:p>
          <w:p w14:paraId="5DD57EAC" w14:textId="2BE4A582" w:rsidR="003A3FDB" w:rsidRPr="003A3FDB" w:rsidRDefault="003A3FDB" w:rsidP="0050598B">
            <w:pPr>
              <w:spacing w:after="0"/>
              <w:rPr>
                <w:i/>
                <w:iCs/>
                <w:highlight w:val="yellow"/>
              </w:rPr>
            </w:pPr>
            <w:r w:rsidRPr="003A3FDB">
              <w:rPr>
                <w:i/>
                <w:iCs/>
              </w:rPr>
              <w:t>Se sì, quali?</w:t>
            </w:r>
          </w:p>
        </w:tc>
        <w:tc>
          <w:tcPr>
            <w:tcW w:w="7267" w:type="dxa"/>
            <w:vAlign w:val="center"/>
          </w:tcPr>
          <w:p w14:paraId="62697768" w14:textId="77777777" w:rsidR="0079062C" w:rsidRPr="0032181C" w:rsidRDefault="0079062C" w:rsidP="0050598B">
            <w:pPr>
              <w:spacing w:after="0"/>
            </w:pPr>
          </w:p>
        </w:tc>
      </w:tr>
      <w:tr w:rsidR="0079062C" w:rsidRPr="0032181C" w14:paraId="03AC2499" w14:textId="77777777" w:rsidTr="00137831">
        <w:trPr>
          <w:trHeight w:val="20"/>
          <w:jc w:val="center"/>
        </w:trPr>
        <w:tc>
          <w:tcPr>
            <w:tcW w:w="3132" w:type="dxa"/>
            <w:vAlign w:val="center"/>
          </w:tcPr>
          <w:p w14:paraId="18C47A1E" w14:textId="763A8603" w:rsidR="0079062C" w:rsidRPr="0032181C" w:rsidRDefault="00A5376A" w:rsidP="0050598B">
            <w:pPr>
              <w:spacing w:after="0"/>
            </w:pPr>
            <w:r>
              <w:t xml:space="preserve">Numero di istruttori </w:t>
            </w:r>
            <w:r w:rsidR="005933B4">
              <w:t xml:space="preserve">qualificati che svolgono l’attività </w:t>
            </w:r>
            <w:r w:rsidR="00BC5EF8">
              <w:t>presso</w:t>
            </w:r>
            <w:r w:rsidR="005933B4">
              <w:t xml:space="preserve"> il soggetto richiedente</w:t>
            </w:r>
          </w:p>
        </w:tc>
        <w:tc>
          <w:tcPr>
            <w:tcW w:w="7267" w:type="dxa"/>
            <w:vAlign w:val="center"/>
          </w:tcPr>
          <w:p w14:paraId="448D8174" w14:textId="77777777" w:rsidR="0079062C" w:rsidRPr="0032181C" w:rsidRDefault="0079062C" w:rsidP="0050598B">
            <w:pPr>
              <w:spacing w:after="0"/>
            </w:pPr>
          </w:p>
        </w:tc>
      </w:tr>
      <w:tr w:rsidR="00137831" w:rsidRPr="0032181C" w14:paraId="33E4707F" w14:textId="77777777" w:rsidTr="00E63284">
        <w:trPr>
          <w:trHeight w:val="2919"/>
          <w:jc w:val="center"/>
        </w:trPr>
        <w:tc>
          <w:tcPr>
            <w:tcW w:w="3132" w:type="dxa"/>
            <w:vAlign w:val="center"/>
          </w:tcPr>
          <w:p w14:paraId="62CFBD29" w14:textId="274EA922" w:rsidR="00137831" w:rsidRDefault="003959D1" w:rsidP="00137831">
            <w:pPr>
              <w:spacing w:after="0"/>
            </w:pPr>
            <w:r>
              <w:t>Il soggetto richiedente</w:t>
            </w:r>
            <w:r w:rsidR="00137831">
              <w:t xml:space="preserve"> collabora con scuole/centri per la disabilità del territorio?</w:t>
            </w:r>
          </w:p>
          <w:p w14:paraId="44B8A5C8" w14:textId="5698A8A2" w:rsidR="00137831" w:rsidRDefault="00137831" w:rsidP="00137831">
            <w:pPr>
              <w:spacing w:after="0"/>
            </w:pPr>
            <w:r w:rsidRPr="00BC5EF8">
              <w:rPr>
                <w:i/>
                <w:iCs/>
              </w:rPr>
              <w:t xml:space="preserve">Se sì, </w:t>
            </w:r>
            <w:r>
              <w:rPr>
                <w:i/>
                <w:iCs/>
              </w:rPr>
              <w:t>con quali</w:t>
            </w:r>
            <w:r w:rsidRPr="00BC5EF8">
              <w:rPr>
                <w:i/>
                <w:iCs/>
              </w:rPr>
              <w:t>?</w:t>
            </w:r>
          </w:p>
        </w:tc>
        <w:tc>
          <w:tcPr>
            <w:tcW w:w="7267" w:type="dxa"/>
            <w:vAlign w:val="center"/>
          </w:tcPr>
          <w:p w14:paraId="7ABCB122" w14:textId="77777777" w:rsidR="00137831" w:rsidRPr="0032181C" w:rsidRDefault="00137831" w:rsidP="0050598B">
            <w:pPr>
              <w:spacing w:after="0"/>
            </w:pPr>
          </w:p>
        </w:tc>
      </w:tr>
      <w:tr w:rsidR="0079062C" w:rsidRPr="0032181C" w14:paraId="36235FEF" w14:textId="77777777" w:rsidTr="00137831">
        <w:trPr>
          <w:trHeight w:val="20"/>
          <w:jc w:val="center"/>
        </w:trPr>
        <w:tc>
          <w:tcPr>
            <w:tcW w:w="3132" w:type="dxa"/>
            <w:vAlign w:val="center"/>
          </w:tcPr>
          <w:p w14:paraId="04A6A575" w14:textId="0EDC7296" w:rsidR="0079062C" w:rsidRDefault="003959D1" w:rsidP="0050598B">
            <w:pPr>
              <w:spacing w:after="0"/>
            </w:pPr>
            <w:r>
              <w:lastRenderedPageBreak/>
              <w:t>Il soggetto richiedente</w:t>
            </w:r>
            <w:r w:rsidR="00BC5EF8">
              <w:t xml:space="preserve"> collabora con enti</w:t>
            </w:r>
            <w:r w:rsidR="004542BD">
              <w:t>/</w:t>
            </w:r>
            <w:r w:rsidR="00BC5EF8">
              <w:t>associazioni</w:t>
            </w:r>
            <w:r w:rsidR="004542BD">
              <w:t>/cooperative</w:t>
            </w:r>
            <w:r w:rsidR="00BC5EF8">
              <w:t xml:space="preserve"> del territorio?</w:t>
            </w:r>
          </w:p>
          <w:p w14:paraId="7E04B2CE" w14:textId="0DA34FA4" w:rsidR="00BC5EF8" w:rsidRPr="00BC5EF8" w:rsidRDefault="00BC5EF8" w:rsidP="0050598B">
            <w:pPr>
              <w:spacing w:after="0"/>
              <w:rPr>
                <w:i/>
                <w:iCs/>
              </w:rPr>
            </w:pPr>
            <w:r w:rsidRPr="00BC5EF8">
              <w:rPr>
                <w:i/>
                <w:iCs/>
              </w:rPr>
              <w:t xml:space="preserve">Se sì, </w:t>
            </w:r>
            <w:r w:rsidR="004542BD">
              <w:rPr>
                <w:i/>
                <w:iCs/>
              </w:rPr>
              <w:t>con quali</w:t>
            </w:r>
            <w:r w:rsidRPr="00BC5EF8">
              <w:rPr>
                <w:i/>
                <w:iCs/>
              </w:rPr>
              <w:t>?</w:t>
            </w:r>
          </w:p>
        </w:tc>
        <w:tc>
          <w:tcPr>
            <w:tcW w:w="7267" w:type="dxa"/>
            <w:vAlign w:val="center"/>
          </w:tcPr>
          <w:p w14:paraId="154C9601" w14:textId="77777777" w:rsidR="0079062C" w:rsidRPr="0032181C" w:rsidRDefault="0079062C" w:rsidP="0050598B">
            <w:pPr>
              <w:spacing w:after="0"/>
            </w:pPr>
          </w:p>
        </w:tc>
      </w:tr>
      <w:tr w:rsidR="0079062C" w:rsidRPr="0032181C" w14:paraId="26525CCE" w14:textId="77777777" w:rsidTr="00E63284">
        <w:trPr>
          <w:trHeight w:val="3239"/>
          <w:jc w:val="center"/>
        </w:trPr>
        <w:tc>
          <w:tcPr>
            <w:tcW w:w="3132" w:type="dxa"/>
            <w:vAlign w:val="center"/>
          </w:tcPr>
          <w:p w14:paraId="30274845" w14:textId="6740760B" w:rsidR="000B2B1E" w:rsidRDefault="000B2B1E" w:rsidP="0050598B">
            <w:pPr>
              <w:spacing w:after="0"/>
            </w:pPr>
            <w:r>
              <w:t>Il soggetto richiedente promuove iniziative contro la dispersione sportiva?</w:t>
            </w:r>
          </w:p>
          <w:p w14:paraId="062416D0" w14:textId="52279471" w:rsidR="0079062C" w:rsidRPr="0032181C" w:rsidRDefault="000B2B1E" w:rsidP="0050598B">
            <w:pPr>
              <w:spacing w:after="0"/>
            </w:pPr>
            <w:r w:rsidRPr="00BC5EF8">
              <w:rPr>
                <w:i/>
                <w:iCs/>
              </w:rPr>
              <w:t xml:space="preserve">Se sì, </w:t>
            </w:r>
            <w:r>
              <w:rPr>
                <w:i/>
                <w:iCs/>
              </w:rPr>
              <w:t>quali</w:t>
            </w:r>
            <w:r w:rsidRPr="00BC5EF8">
              <w:rPr>
                <w:i/>
                <w:iCs/>
              </w:rPr>
              <w:t>?</w:t>
            </w:r>
            <w:r w:rsidR="00382985">
              <w:rPr>
                <w:i/>
                <w:iCs/>
              </w:rPr>
              <w:t xml:space="preserve"> (Breve descrizione)</w:t>
            </w:r>
          </w:p>
        </w:tc>
        <w:tc>
          <w:tcPr>
            <w:tcW w:w="7267" w:type="dxa"/>
            <w:vAlign w:val="center"/>
          </w:tcPr>
          <w:p w14:paraId="380EAEBD" w14:textId="4A4B84AF" w:rsidR="0079062C" w:rsidRPr="0032181C" w:rsidRDefault="0079062C" w:rsidP="0050598B">
            <w:pPr>
              <w:spacing w:after="0"/>
            </w:pPr>
          </w:p>
        </w:tc>
      </w:tr>
      <w:tr w:rsidR="0050598B" w:rsidRPr="0032181C" w14:paraId="05F36412" w14:textId="77777777" w:rsidTr="00137831">
        <w:trPr>
          <w:trHeight w:val="20"/>
          <w:jc w:val="center"/>
        </w:trPr>
        <w:tc>
          <w:tcPr>
            <w:tcW w:w="3132" w:type="dxa"/>
            <w:vAlign w:val="center"/>
          </w:tcPr>
          <w:p w14:paraId="2B8B2BA4" w14:textId="60E2A3E7" w:rsidR="0050598B" w:rsidRDefault="006A408E" w:rsidP="0050598B">
            <w:pPr>
              <w:spacing w:after="0"/>
            </w:pPr>
            <w:r>
              <w:t xml:space="preserve">Supporto </w:t>
            </w:r>
            <w:r w:rsidR="00D42157">
              <w:t>a persone</w:t>
            </w:r>
            <w:r w:rsidR="00F907B6">
              <w:t>/famiglie</w:t>
            </w:r>
            <w:r w:rsidR="00D42157">
              <w:t xml:space="preserve"> con difficoltà economica</w:t>
            </w:r>
          </w:p>
        </w:tc>
        <w:tc>
          <w:tcPr>
            <w:tcW w:w="7267" w:type="dxa"/>
            <w:vAlign w:val="center"/>
          </w:tcPr>
          <w:p w14:paraId="48625B0E" w14:textId="68671456" w:rsidR="00A5496E" w:rsidRDefault="00000000" w:rsidP="0050598B">
            <w:pPr>
              <w:spacing w:after="0"/>
            </w:pPr>
            <w:sdt>
              <w:sdtPr>
                <w:id w:val="-1385399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35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24F17">
              <w:t xml:space="preserve"> </w:t>
            </w:r>
            <w:r w:rsidR="00A5496E">
              <w:t xml:space="preserve">Sono previste attività </w:t>
            </w:r>
            <w:r w:rsidR="00A319A0">
              <w:t>per fasce economicamente fragili</w:t>
            </w:r>
          </w:p>
          <w:p w14:paraId="4E3E6C3F" w14:textId="7C3F5271" w:rsidR="0050598B" w:rsidRDefault="00000000" w:rsidP="0050598B">
            <w:pPr>
              <w:spacing w:after="0"/>
            </w:pPr>
            <w:sdt>
              <w:sdtPr>
                <w:id w:val="775372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496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496E">
              <w:t xml:space="preserve"> </w:t>
            </w:r>
            <w:r w:rsidR="00324F17">
              <w:t xml:space="preserve">Sono previste </w:t>
            </w:r>
            <w:r w:rsidR="00AE38B8">
              <w:t>quote ridotte</w:t>
            </w:r>
          </w:p>
          <w:p w14:paraId="1247BBB7" w14:textId="1218E9B0" w:rsidR="00D42157" w:rsidRDefault="00000000" w:rsidP="0050598B">
            <w:pPr>
              <w:spacing w:after="0"/>
            </w:pPr>
            <w:sdt>
              <w:sdtPr>
                <w:id w:val="230738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21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8558E">
              <w:t xml:space="preserve"> </w:t>
            </w:r>
            <w:r w:rsidR="00F907B6">
              <w:t>Sono attive borse di studio</w:t>
            </w:r>
          </w:p>
          <w:p w14:paraId="1515F20C" w14:textId="55840859" w:rsidR="00D42157" w:rsidRPr="0032181C" w:rsidRDefault="00000000" w:rsidP="0050598B">
            <w:pPr>
              <w:spacing w:after="0"/>
            </w:pPr>
            <w:sdt>
              <w:sdtPr>
                <w:id w:val="-1764984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21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19A0">
              <w:t xml:space="preserve"> </w:t>
            </w:r>
            <w:r w:rsidR="00C779B5">
              <w:t>Vengono prestate gratuitamente attrezzature sportive</w:t>
            </w:r>
          </w:p>
        </w:tc>
      </w:tr>
      <w:tr w:rsidR="004A570D" w:rsidRPr="0032181C" w14:paraId="02129370" w14:textId="77777777" w:rsidTr="00137831">
        <w:trPr>
          <w:trHeight w:val="20"/>
          <w:jc w:val="center"/>
        </w:trPr>
        <w:tc>
          <w:tcPr>
            <w:tcW w:w="3132" w:type="dxa"/>
            <w:vAlign w:val="center"/>
          </w:tcPr>
          <w:p w14:paraId="3A4A88C4" w14:textId="5BE7F39F" w:rsidR="004A570D" w:rsidRDefault="0022408A" w:rsidP="0050598B">
            <w:pPr>
              <w:spacing w:after="0"/>
            </w:pPr>
            <w:r>
              <w:t>Il soggetto richiedente</w:t>
            </w:r>
            <w:r w:rsidR="00312948">
              <w:t xml:space="preserve"> </w:t>
            </w:r>
            <w:r w:rsidR="00001399">
              <w:t xml:space="preserve">svolge la propria attività </w:t>
            </w:r>
            <w:r w:rsidR="00BB5965">
              <w:t>ponendo attenzione a:</w:t>
            </w:r>
          </w:p>
        </w:tc>
        <w:tc>
          <w:tcPr>
            <w:tcW w:w="7267" w:type="dxa"/>
            <w:vAlign w:val="center"/>
          </w:tcPr>
          <w:p w14:paraId="7339EB74" w14:textId="11EAAF89" w:rsidR="007B359F" w:rsidRDefault="00000000" w:rsidP="007B359F">
            <w:pPr>
              <w:spacing w:after="0"/>
            </w:pPr>
            <w:sdt>
              <w:sdtPr>
                <w:id w:val="1328399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4E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B359F">
              <w:t xml:space="preserve"> </w:t>
            </w:r>
            <w:r w:rsidR="00BB5965">
              <w:t>ambiente</w:t>
            </w:r>
          </w:p>
          <w:p w14:paraId="305C4C93" w14:textId="77777777" w:rsidR="004A570D" w:rsidRDefault="00000000" w:rsidP="00BB5965">
            <w:pPr>
              <w:spacing w:after="0"/>
            </w:pPr>
            <w:sdt>
              <w:sdtPr>
                <w:id w:val="-2066937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359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92A57">
              <w:t xml:space="preserve"> </w:t>
            </w:r>
            <w:r w:rsidR="00BB5965">
              <w:t>salute</w:t>
            </w:r>
          </w:p>
          <w:p w14:paraId="70A81DCA" w14:textId="77777777" w:rsidR="00844F22" w:rsidRDefault="00000000" w:rsidP="00BB5965">
            <w:pPr>
              <w:spacing w:after="0"/>
            </w:pPr>
            <w:sdt>
              <w:sdtPr>
                <w:id w:val="391320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F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D4722">
              <w:t xml:space="preserve"> contrasto all’emarginazione sociale</w:t>
            </w:r>
          </w:p>
          <w:p w14:paraId="61C10A1A" w14:textId="16D567DD" w:rsidR="004D4722" w:rsidRDefault="00000000" w:rsidP="00BB5965">
            <w:pPr>
              <w:spacing w:after="0"/>
            </w:pPr>
            <w:sdt>
              <w:sdtPr>
                <w:id w:val="-115987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47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D4722">
              <w:t xml:space="preserve"> integrazione </w:t>
            </w:r>
            <w:r w:rsidR="00AF449C">
              <w:t>multi</w:t>
            </w:r>
            <w:r w:rsidR="004D4722">
              <w:t>culturale</w:t>
            </w:r>
          </w:p>
          <w:p w14:paraId="1E83C564" w14:textId="4CDB0550" w:rsidR="003F21A9" w:rsidRDefault="00000000" w:rsidP="00BB5965">
            <w:pPr>
              <w:spacing w:after="0"/>
            </w:pPr>
            <w:sdt>
              <w:sdtPr>
                <w:id w:val="-1957014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F21A9">
              <w:t xml:space="preserve"> pari opportunità</w:t>
            </w:r>
          </w:p>
          <w:p w14:paraId="586DA9A9" w14:textId="05AD44F2" w:rsidR="003F21A9" w:rsidRPr="0032181C" w:rsidRDefault="00000000" w:rsidP="00BB5965">
            <w:pPr>
              <w:spacing w:after="0"/>
            </w:pPr>
            <w:sdt>
              <w:sdtPr>
                <w:id w:val="315609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21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F21A9">
              <w:t xml:space="preserve"> educazione civica</w:t>
            </w:r>
          </w:p>
        </w:tc>
      </w:tr>
      <w:tr w:rsidR="00BB5965" w:rsidRPr="0032181C" w14:paraId="6EBA9FBB" w14:textId="77777777" w:rsidTr="00137831">
        <w:trPr>
          <w:trHeight w:val="20"/>
          <w:jc w:val="center"/>
        </w:trPr>
        <w:tc>
          <w:tcPr>
            <w:tcW w:w="3132" w:type="dxa"/>
            <w:vAlign w:val="center"/>
          </w:tcPr>
          <w:p w14:paraId="6B30BC1E" w14:textId="20533B39" w:rsidR="00BB5965" w:rsidRPr="00BB5965" w:rsidRDefault="00BB5965" w:rsidP="0050598B">
            <w:pPr>
              <w:spacing w:after="0"/>
              <w:rPr>
                <w:i/>
                <w:iCs/>
              </w:rPr>
            </w:pPr>
            <w:r w:rsidRPr="00BB5965">
              <w:rPr>
                <w:i/>
                <w:iCs/>
              </w:rPr>
              <w:t>Se sì, in che modo? (Breve descrizione)</w:t>
            </w:r>
          </w:p>
        </w:tc>
        <w:tc>
          <w:tcPr>
            <w:tcW w:w="7267" w:type="dxa"/>
            <w:vAlign w:val="center"/>
          </w:tcPr>
          <w:p w14:paraId="5F4C104A" w14:textId="77777777" w:rsidR="00BB5965" w:rsidRDefault="00BB5965" w:rsidP="007B359F">
            <w:pPr>
              <w:spacing w:after="0"/>
            </w:pPr>
          </w:p>
          <w:p w14:paraId="6BD24191" w14:textId="77777777" w:rsidR="003F21A9" w:rsidRDefault="003F21A9" w:rsidP="007B359F">
            <w:pPr>
              <w:spacing w:after="0"/>
            </w:pPr>
          </w:p>
          <w:p w14:paraId="7B3015E2" w14:textId="77777777" w:rsidR="003F21A9" w:rsidRDefault="003F21A9" w:rsidP="007B359F">
            <w:pPr>
              <w:spacing w:after="0"/>
            </w:pPr>
          </w:p>
          <w:p w14:paraId="54855760" w14:textId="77777777" w:rsidR="003F21A9" w:rsidRDefault="003F21A9" w:rsidP="007B359F">
            <w:pPr>
              <w:spacing w:after="0"/>
            </w:pPr>
          </w:p>
          <w:p w14:paraId="7312A84B" w14:textId="77777777" w:rsidR="003F21A9" w:rsidRDefault="003F21A9" w:rsidP="007B359F">
            <w:pPr>
              <w:spacing w:after="0"/>
            </w:pPr>
          </w:p>
          <w:p w14:paraId="0299EAAF" w14:textId="77777777" w:rsidR="003F21A9" w:rsidRDefault="003F21A9" w:rsidP="007B359F">
            <w:pPr>
              <w:spacing w:after="0"/>
            </w:pPr>
          </w:p>
          <w:p w14:paraId="34A52761" w14:textId="77777777" w:rsidR="003F21A9" w:rsidRDefault="003F21A9" w:rsidP="007B359F">
            <w:pPr>
              <w:spacing w:after="0"/>
            </w:pPr>
          </w:p>
          <w:p w14:paraId="600BF3DE" w14:textId="77777777" w:rsidR="003F21A9" w:rsidRDefault="003F21A9" w:rsidP="007B359F">
            <w:pPr>
              <w:spacing w:after="0"/>
            </w:pPr>
          </w:p>
          <w:p w14:paraId="47ADB9B8" w14:textId="77777777" w:rsidR="003F21A9" w:rsidRDefault="003F21A9" w:rsidP="007B359F">
            <w:pPr>
              <w:spacing w:after="0"/>
            </w:pPr>
          </w:p>
        </w:tc>
      </w:tr>
      <w:tr w:rsidR="00E63284" w:rsidRPr="0032181C" w14:paraId="0867B599" w14:textId="77777777" w:rsidTr="00CB7AA3">
        <w:trPr>
          <w:trHeight w:val="3396"/>
          <w:jc w:val="center"/>
        </w:trPr>
        <w:tc>
          <w:tcPr>
            <w:tcW w:w="3132" w:type="dxa"/>
            <w:vAlign w:val="center"/>
          </w:tcPr>
          <w:p w14:paraId="57AC1B1A" w14:textId="6FE8D3CF" w:rsidR="00E63284" w:rsidRDefault="00B41909" w:rsidP="0050598B">
            <w:pPr>
              <w:spacing w:after="0"/>
            </w:pPr>
            <w:r>
              <w:lastRenderedPageBreak/>
              <w:t>Specificare se il soggetto richie</w:t>
            </w:r>
            <w:r w:rsidR="00307D51">
              <w:t>dente svolge altre attività</w:t>
            </w:r>
            <w:r w:rsidR="001724BB">
              <w:t>/progetti</w:t>
            </w:r>
            <w:r w:rsidR="00307D51">
              <w:t xml:space="preserve"> </w:t>
            </w:r>
            <w:r w:rsidR="00CB7AA3">
              <w:t>inerent</w:t>
            </w:r>
            <w:r w:rsidR="00045B38">
              <w:t>i</w:t>
            </w:r>
            <w:r w:rsidR="00CB7AA3">
              <w:t xml:space="preserve"> ai valori indicati nel bando</w:t>
            </w:r>
            <w:r w:rsidR="001724BB">
              <w:t>.</w:t>
            </w:r>
          </w:p>
          <w:p w14:paraId="682AC831" w14:textId="6B728203" w:rsidR="001724BB" w:rsidRPr="001724BB" w:rsidRDefault="001724BB" w:rsidP="0050598B">
            <w:pPr>
              <w:spacing w:after="0"/>
              <w:rPr>
                <w:i/>
                <w:iCs/>
              </w:rPr>
            </w:pPr>
            <w:r w:rsidRPr="001724BB">
              <w:rPr>
                <w:i/>
                <w:iCs/>
              </w:rPr>
              <w:t>Inserire un breve descrizione</w:t>
            </w:r>
          </w:p>
        </w:tc>
        <w:tc>
          <w:tcPr>
            <w:tcW w:w="7267" w:type="dxa"/>
            <w:vAlign w:val="center"/>
          </w:tcPr>
          <w:p w14:paraId="4C4EDC56" w14:textId="77777777" w:rsidR="00E63284" w:rsidRDefault="00E63284" w:rsidP="007B359F">
            <w:pPr>
              <w:spacing w:after="0"/>
            </w:pPr>
          </w:p>
        </w:tc>
      </w:tr>
    </w:tbl>
    <w:p w14:paraId="2F085FD5" w14:textId="77777777" w:rsidR="00890B02" w:rsidRDefault="0079062C" w:rsidP="00266B3F">
      <w:pPr>
        <w:rPr>
          <w:rFonts w:eastAsia="Times New Roman" w:cs="Arial"/>
        </w:rPr>
      </w:pPr>
      <w:r w:rsidRPr="00432F38">
        <w:rPr>
          <w:rFonts w:eastAsia="Times New Roman" w:cs="Arial"/>
        </w:rPr>
        <w:t xml:space="preserve">  </w:t>
      </w:r>
    </w:p>
    <w:p w14:paraId="7C3D9B01" w14:textId="4484A059" w:rsidR="0079062C" w:rsidRDefault="0079062C" w:rsidP="00266B3F">
      <w:pPr>
        <w:rPr>
          <w:i/>
          <w:sz w:val="20"/>
          <w:szCs w:val="20"/>
        </w:rPr>
      </w:pPr>
      <w:r w:rsidRPr="005F6E0C">
        <w:rPr>
          <w:i/>
          <w:sz w:val="20"/>
          <w:szCs w:val="20"/>
        </w:rPr>
        <w:t xml:space="preserve">SOTTOSCRIZIONE A CURA DEL LEGALE RAPPRESENTANTE (O SOGGETTO AUTORIZZATO) Consenso informativa per la tutela della privacy (Regolamento U.E. 2016/679), ai fini del trattamento dei dati personali si rimanda al Documento informativo ex art. 13 Reg. UE 2016/679- GDPR - Informativa per trattamento di dati personali raccolti presso l’interessato, disponibile al seguente link:  </w:t>
      </w:r>
      <w:hyperlink r:id="rId10" w:history="1">
        <w:r w:rsidR="00786E37" w:rsidRPr="002D4DAF">
          <w:rPr>
            <w:rStyle w:val="Collegamentoipertestuale"/>
            <w:i/>
            <w:sz w:val="20"/>
            <w:szCs w:val="20"/>
          </w:rPr>
          <w:t>https://www.alfavarese.it/privacy</w:t>
        </w:r>
      </w:hyperlink>
    </w:p>
    <w:p w14:paraId="43090B80" w14:textId="6547BEA8" w:rsidR="0079062C" w:rsidRDefault="0079062C" w:rsidP="00266B3F">
      <w:pPr>
        <w:rPr>
          <w:i/>
        </w:rPr>
      </w:pPr>
      <w:r w:rsidRPr="005F6E0C">
        <w:rPr>
          <w:i/>
          <w:sz w:val="20"/>
          <w:szCs w:val="20"/>
        </w:rPr>
        <w:t xml:space="preserve">L’interessato acconsente altresì che i dati vengano utilizzati sul sito internet </w:t>
      </w:r>
      <w:hyperlink r:id="rId11" w:history="1">
        <w:r w:rsidR="00890B02" w:rsidRPr="002D4DAF">
          <w:rPr>
            <w:rStyle w:val="Collegamentoipertestuale"/>
            <w:i/>
            <w:sz w:val="20"/>
            <w:szCs w:val="20"/>
          </w:rPr>
          <w:t>https://www.alfavarese.it/</w:t>
        </w:r>
      </w:hyperlink>
      <w:r w:rsidR="00890B02">
        <w:rPr>
          <w:i/>
          <w:sz w:val="20"/>
          <w:szCs w:val="20"/>
        </w:rPr>
        <w:t xml:space="preserve"> </w:t>
      </w:r>
      <w:r w:rsidRPr="005F6E0C">
        <w:rPr>
          <w:i/>
          <w:sz w:val="20"/>
          <w:szCs w:val="20"/>
        </w:rPr>
        <w:t>o comunicati a Enti beneficiari delle prestazioni contrattuali</w:t>
      </w:r>
      <w:r w:rsidRPr="00A23383">
        <w:rPr>
          <w:i/>
        </w:rPr>
        <w:t>.</w:t>
      </w:r>
    </w:p>
    <w:p w14:paraId="266B372C" w14:textId="77777777" w:rsidR="00890B02" w:rsidRDefault="00890B02" w:rsidP="00266B3F"/>
    <w:p w14:paraId="1F1CDEFE" w14:textId="6225654F" w:rsidR="0079062C" w:rsidRDefault="0079062C" w:rsidP="00266B3F">
      <w:r>
        <w:rPr>
          <w:rFonts w:cs="Calibri"/>
        </w:rPr>
        <w:t>Luogo e data                                                                                                    Firma</w:t>
      </w:r>
    </w:p>
    <w:p w14:paraId="31A38267" w14:textId="77777777" w:rsidR="0079062C" w:rsidRPr="000B4316" w:rsidRDefault="0079062C" w:rsidP="00266B3F">
      <w:r>
        <w:t>…………..………………………………………..                                           ………………………………………………………………………..</w:t>
      </w:r>
    </w:p>
    <w:p w14:paraId="60051963" w14:textId="77777777" w:rsidR="00676699" w:rsidRPr="0079062C" w:rsidRDefault="00676699" w:rsidP="0079062C"/>
    <w:sectPr w:rsidR="00676699" w:rsidRPr="0079062C" w:rsidSect="00691350">
      <w:headerReference w:type="default" r:id="rId12"/>
      <w:footerReference w:type="default" r:id="rId13"/>
      <w:pgSz w:w="11906" w:h="16838"/>
      <w:pgMar w:top="2122" w:right="1134" w:bottom="1134" w:left="1134" w:header="708" w:footer="4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2EF66" w14:textId="77777777" w:rsidR="00460CE6" w:rsidRDefault="00460CE6" w:rsidP="00676699">
      <w:r>
        <w:separator/>
      </w:r>
    </w:p>
  </w:endnote>
  <w:endnote w:type="continuationSeparator" w:id="0">
    <w:p w14:paraId="0C8C4D40" w14:textId="77777777" w:rsidR="00460CE6" w:rsidRDefault="00460CE6" w:rsidP="00676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 Unicode MS"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Roman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-Bold">
    <w:altName w:val="Roboto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C0DD0" w14:textId="6A4DFAA8" w:rsidR="00676699" w:rsidRDefault="00320ACF" w:rsidP="00320ACF">
    <w:pPr>
      <w:pStyle w:val="Paragrafobase"/>
      <w:tabs>
        <w:tab w:val="center" w:pos="4702"/>
        <w:tab w:val="left" w:pos="7605"/>
      </w:tabs>
      <w:spacing w:line="312" w:lineRule="auto"/>
      <w:ind w:right="234"/>
      <w:rPr>
        <w:rFonts w:ascii="Roboto-Bold" w:eastAsia="Roboto-Bold" w:hAnsi="Roboto-Bold" w:cs="Roboto-Bold"/>
        <w:b/>
        <w:bCs/>
        <w:color w:val="006499"/>
        <w:sz w:val="16"/>
        <w:szCs w:val="16"/>
        <w:u w:color="006499"/>
      </w:rPr>
    </w:pPr>
    <w:r>
      <w:rPr>
        <w:rFonts w:ascii="Roboto-Bold" w:eastAsia="Roboto-Bold" w:hAnsi="Roboto-Bold" w:cs="Roboto-Bold"/>
        <w:b/>
        <w:bCs/>
        <w:color w:val="006499"/>
        <w:sz w:val="16"/>
        <w:szCs w:val="16"/>
        <w:u w:color="006499"/>
      </w:rPr>
      <w:tab/>
    </w:r>
    <w:r>
      <w:rPr>
        <w:noProof/>
      </w:rPr>
      <w:drawing>
        <wp:anchor distT="152400" distB="152400" distL="152400" distR="152400" simplePos="0" relativeHeight="251661312" behindDoc="1" locked="0" layoutInCell="1" allowOverlap="1" wp14:anchorId="7718DF2C" wp14:editId="1DF2E5EA">
          <wp:simplePos x="0" y="0"/>
          <wp:positionH relativeFrom="page">
            <wp:posOffset>-51435</wp:posOffset>
          </wp:positionH>
          <wp:positionV relativeFrom="page">
            <wp:posOffset>9751695</wp:posOffset>
          </wp:positionV>
          <wp:extent cx="7556500" cy="935356"/>
          <wp:effectExtent l="0" t="0" r="0" b="0"/>
          <wp:wrapNone/>
          <wp:docPr id="2074282284" name="officeArt object" descr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3" descr="Immagine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6500" cy="9353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Roboto-Bold" w:eastAsia="Roboto-Bold" w:hAnsi="Roboto-Bold" w:cs="Roboto-Bold"/>
        <w:b/>
        <w:bCs/>
        <w:color w:val="006499"/>
        <w:sz w:val="16"/>
        <w:szCs w:val="16"/>
        <w:u w:color="006499"/>
      </w:rPr>
      <w:tab/>
    </w:r>
  </w:p>
  <w:p w14:paraId="636FA4D6" w14:textId="4C95E78E" w:rsidR="00676699" w:rsidRDefault="00676699" w:rsidP="00676699">
    <w:pPr>
      <w:pStyle w:val="Paragrafobase"/>
      <w:spacing w:line="312" w:lineRule="auto"/>
      <w:ind w:right="234"/>
      <w:jc w:val="center"/>
      <w:rPr>
        <w:rFonts w:ascii="Roboto" w:eastAsia="Roboto" w:hAnsi="Roboto" w:cs="Roboto"/>
        <w:spacing w:val="2"/>
        <w:sz w:val="16"/>
        <w:szCs w:val="16"/>
      </w:rPr>
    </w:pPr>
    <w:r>
      <w:rPr>
        <w:rFonts w:ascii="Roboto-Bold" w:eastAsia="Roboto-Bold" w:hAnsi="Roboto-Bold" w:cs="Roboto-Bold"/>
        <w:b/>
        <w:bCs/>
        <w:color w:val="006499"/>
        <w:sz w:val="16"/>
        <w:szCs w:val="16"/>
        <w:u w:color="006499"/>
      </w:rPr>
      <w:t xml:space="preserve">ALFA S.r.l. </w:t>
    </w:r>
    <w:r>
      <w:rPr>
        <w:rFonts w:ascii="Roboto" w:hAnsi="Roboto"/>
        <w:color w:val="FF0000"/>
        <w:sz w:val="16"/>
        <w:szCs w:val="16"/>
        <w:u w:color="FF0000"/>
      </w:rPr>
      <w:t xml:space="preserve">  </w:t>
    </w:r>
    <w:r>
      <w:rPr>
        <w:rFonts w:ascii="Roboto" w:hAnsi="Roboto"/>
        <w:sz w:val="16"/>
        <w:szCs w:val="16"/>
      </w:rPr>
      <w:t>| Via Bottini, 5 - 21013 Gallarate</w:t>
    </w:r>
  </w:p>
  <w:p w14:paraId="4D13837A" w14:textId="702D2E31" w:rsidR="00676699" w:rsidRDefault="00676699" w:rsidP="00676699">
    <w:pPr>
      <w:pStyle w:val="Paragrafobase"/>
      <w:spacing w:line="312" w:lineRule="auto"/>
      <w:ind w:right="234"/>
      <w:jc w:val="center"/>
      <w:rPr>
        <w:rStyle w:val="Hyperlink0"/>
      </w:rPr>
    </w:pPr>
    <w:r>
      <w:rPr>
        <w:rFonts w:ascii="Roboto" w:hAnsi="Roboto"/>
        <w:spacing w:val="-1"/>
        <w:sz w:val="16"/>
        <w:szCs w:val="16"/>
      </w:rPr>
      <w:t xml:space="preserve">Tel: +39 0331 226.766 |  Fax: 0331 226.707  |  info@alfavarese.it  |  pec@pec.alfavarese.it  |  </w:t>
    </w:r>
    <w:hyperlink r:id="rId2" w:history="1">
      <w:r>
        <w:rPr>
          <w:rStyle w:val="Hyperlink0"/>
        </w:rPr>
        <w:t>www.alfavarese.it</w:t>
      </w:r>
    </w:hyperlink>
  </w:p>
  <w:p w14:paraId="0C94FDB5" w14:textId="2D8AE13F" w:rsidR="00676699" w:rsidRDefault="00676699" w:rsidP="00676699">
    <w:pPr>
      <w:pStyle w:val="Paragrafobase"/>
      <w:spacing w:line="312" w:lineRule="auto"/>
      <w:ind w:right="234"/>
      <w:jc w:val="center"/>
    </w:pPr>
    <w:r>
      <w:rPr>
        <w:rFonts w:ascii="Roboto" w:hAnsi="Roboto"/>
        <w:spacing w:val="2"/>
        <w:sz w:val="16"/>
        <w:szCs w:val="16"/>
      </w:rPr>
      <w:t>Reg. Imprese Cod. Fisc. P. IVA 03481930125 |  REA Varese n. 355073  |  Capitale Sociale i.v. € 121.290,08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3F37A" w14:textId="77777777" w:rsidR="00460CE6" w:rsidRDefault="00460CE6" w:rsidP="00676699">
      <w:r>
        <w:separator/>
      </w:r>
    </w:p>
  </w:footnote>
  <w:footnote w:type="continuationSeparator" w:id="0">
    <w:p w14:paraId="78946DBB" w14:textId="77777777" w:rsidR="00460CE6" w:rsidRDefault="00460CE6" w:rsidP="00676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BF338" w14:textId="44CBA1BD" w:rsidR="00676699" w:rsidRDefault="00676699">
    <w:pPr>
      <w:pStyle w:val="Intestazione"/>
    </w:pPr>
    <w:r>
      <w:rPr>
        <w:noProof/>
      </w:rPr>
      <w:drawing>
        <wp:anchor distT="152400" distB="152400" distL="152400" distR="152400" simplePos="0" relativeHeight="251659264" behindDoc="1" locked="0" layoutInCell="1" allowOverlap="1" wp14:anchorId="5308AFCB" wp14:editId="5609A128">
          <wp:simplePos x="0" y="0"/>
          <wp:positionH relativeFrom="page">
            <wp:posOffset>5715</wp:posOffset>
          </wp:positionH>
          <wp:positionV relativeFrom="page">
            <wp:posOffset>1270</wp:posOffset>
          </wp:positionV>
          <wp:extent cx="7556500" cy="935356"/>
          <wp:effectExtent l="0" t="0" r="6350" b="0"/>
          <wp:wrapNone/>
          <wp:docPr id="609185196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2" descr="Immagine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6500" cy="9353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93E2C"/>
    <w:multiLevelType w:val="multilevel"/>
    <w:tmpl w:val="9CE4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5983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699"/>
    <w:rsid w:val="00001399"/>
    <w:rsid w:val="00045B38"/>
    <w:rsid w:val="000521C7"/>
    <w:rsid w:val="0008391F"/>
    <w:rsid w:val="0008558E"/>
    <w:rsid w:val="000B2B1E"/>
    <w:rsid w:val="000E794C"/>
    <w:rsid w:val="001000CA"/>
    <w:rsid w:val="00137831"/>
    <w:rsid w:val="0016732F"/>
    <w:rsid w:val="001724BB"/>
    <w:rsid w:val="001C4A00"/>
    <w:rsid w:val="0022408A"/>
    <w:rsid w:val="00266B3F"/>
    <w:rsid w:val="00306DD3"/>
    <w:rsid w:val="00307D51"/>
    <w:rsid w:val="00312948"/>
    <w:rsid w:val="00320ACF"/>
    <w:rsid w:val="00324F17"/>
    <w:rsid w:val="00382985"/>
    <w:rsid w:val="003959D1"/>
    <w:rsid w:val="003A3FDB"/>
    <w:rsid w:val="003E7FEA"/>
    <w:rsid w:val="003F21A9"/>
    <w:rsid w:val="00447500"/>
    <w:rsid w:val="004542BD"/>
    <w:rsid w:val="00460CE6"/>
    <w:rsid w:val="004A570D"/>
    <w:rsid w:val="004A650E"/>
    <w:rsid w:val="004B034C"/>
    <w:rsid w:val="004D4722"/>
    <w:rsid w:val="004E60FE"/>
    <w:rsid w:val="0050598B"/>
    <w:rsid w:val="00555F71"/>
    <w:rsid w:val="005902B3"/>
    <w:rsid w:val="005933B4"/>
    <w:rsid w:val="005D1734"/>
    <w:rsid w:val="005F6E0C"/>
    <w:rsid w:val="00614DAA"/>
    <w:rsid w:val="00625D16"/>
    <w:rsid w:val="00676699"/>
    <w:rsid w:val="00691350"/>
    <w:rsid w:val="00695838"/>
    <w:rsid w:val="006A04E7"/>
    <w:rsid w:val="006A408E"/>
    <w:rsid w:val="006D59B0"/>
    <w:rsid w:val="0071391C"/>
    <w:rsid w:val="00786E37"/>
    <w:rsid w:val="0079062C"/>
    <w:rsid w:val="007A056E"/>
    <w:rsid w:val="007B359F"/>
    <w:rsid w:val="007D2CEB"/>
    <w:rsid w:val="00844F22"/>
    <w:rsid w:val="00890B02"/>
    <w:rsid w:val="00897D48"/>
    <w:rsid w:val="008A3134"/>
    <w:rsid w:val="008B5647"/>
    <w:rsid w:val="0090058C"/>
    <w:rsid w:val="0090654E"/>
    <w:rsid w:val="009239CC"/>
    <w:rsid w:val="0093181B"/>
    <w:rsid w:val="00954A2D"/>
    <w:rsid w:val="00A319A0"/>
    <w:rsid w:val="00A5376A"/>
    <w:rsid w:val="00A5496E"/>
    <w:rsid w:val="00A67EB5"/>
    <w:rsid w:val="00AC5C3F"/>
    <w:rsid w:val="00AE38B8"/>
    <w:rsid w:val="00AF449C"/>
    <w:rsid w:val="00AF739B"/>
    <w:rsid w:val="00B0665C"/>
    <w:rsid w:val="00B41909"/>
    <w:rsid w:val="00B82CA5"/>
    <w:rsid w:val="00B92A57"/>
    <w:rsid w:val="00BB5965"/>
    <w:rsid w:val="00BC38BC"/>
    <w:rsid w:val="00BC5EF8"/>
    <w:rsid w:val="00C10F2A"/>
    <w:rsid w:val="00C779B5"/>
    <w:rsid w:val="00C85BA3"/>
    <w:rsid w:val="00CA6656"/>
    <w:rsid w:val="00CB7AA3"/>
    <w:rsid w:val="00CE235D"/>
    <w:rsid w:val="00CF050D"/>
    <w:rsid w:val="00D0582F"/>
    <w:rsid w:val="00D42157"/>
    <w:rsid w:val="00D77AED"/>
    <w:rsid w:val="00E22AC1"/>
    <w:rsid w:val="00E63284"/>
    <w:rsid w:val="00F0292E"/>
    <w:rsid w:val="00F34E99"/>
    <w:rsid w:val="00F41B18"/>
    <w:rsid w:val="00F423FC"/>
    <w:rsid w:val="00F42BC5"/>
    <w:rsid w:val="00F907B6"/>
    <w:rsid w:val="00FA54F0"/>
    <w:rsid w:val="00FC673B"/>
    <w:rsid w:val="00FE1D5A"/>
    <w:rsid w:val="00FF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C8001"/>
  <w15:chartTrackingRefBased/>
  <w15:docId w15:val="{7D8B51FB-1CB9-4208-918F-099E3791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0B02"/>
    <w:pPr>
      <w:pBdr>
        <w:top w:val="nil"/>
        <w:left w:val="nil"/>
        <w:bottom w:val="nil"/>
        <w:right w:val="nil"/>
        <w:between w:val="nil"/>
        <w:bar w:val="nil"/>
      </w:pBdr>
      <w:spacing w:after="240" w:line="360" w:lineRule="auto"/>
    </w:pPr>
    <w:rPr>
      <w:rFonts w:ascii="Roboto" w:eastAsia="Arial Unicode MS" w:hAnsi="Roboto" w:cs="Arial Unicode MS"/>
      <w:color w:val="000000"/>
      <w:kern w:val="0"/>
      <w:sz w:val="22"/>
      <w:u w:color="000000"/>
      <w:bdr w:val="nil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62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eastAsiaTheme="majorEastAsia" w:cstheme="majorBidi"/>
      <w:b/>
      <w:color w:val="215E99" w:themeColor="text2" w:themeTint="BF"/>
      <w:kern w:val="2"/>
      <w:sz w:val="40"/>
      <w:szCs w:val="40"/>
      <w:bdr w:val="none" w:sz="0" w:space="0" w:color="auto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66B3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jc w:val="center"/>
      <w:outlineLvl w:val="1"/>
    </w:pPr>
    <w:rPr>
      <w:rFonts w:eastAsiaTheme="majorEastAsia" w:cstheme="majorBidi"/>
      <w:color w:val="215E99" w:themeColor="text2" w:themeTint="BF"/>
      <w:kern w:val="2"/>
      <w:sz w:val="32"/>
      <w:szCs w:val="32"/>
      <w:bdr w:val="none" w:sz="0" w:space="0" w:color="auto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7669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7669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7669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7669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7669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7669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7669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062C"/>
    <w:rPr>
      <w:rFonts w:ascii="Roboto" w:eastAsiaTheme="majorEastAsia" w:hAnsi="Roboto" w:cstheme="majorBidi"/>
      <w:b/>
      <w:color w:val="215E99" w:themeColor="text2" w:themeTint="BF"/>
      <w:sz w:val="40"/>
      <w:szCs w:val="40"/>
      <w:u w:color="00000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66B3F"/>
    <w:rPr>
      <w:rFonts w:ascii="Roboto" w:eastAsiaTheme="majorEastAsia" w:hAnsi="Roboto" w:cstheme="majorBidi"/>
      <w:color w:val="215E99" w:themeColor="text2" w:themeTint="BF"/>
      <w:sz w:val="32"/>
      <w:szCs w:val="32"/>
      <w:u w:color="00000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766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7669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7669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7669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7669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7669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7669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766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bdr w:val="none" w:sz="0" w:space="0" w:color="auto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76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76699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76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766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7669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766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bdr w:val="none" w:sz="0" w:space="0" w:color="auto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7669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76699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7669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7669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766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819"/>
        <w:tab w:val="right" w:pos="9638"/>
      </w:tabs>
    </w:pPr>
    <w:rPr>
      <w:rFonts w:asciiTheme="minorHAnsi" w:eastAsiaTheme="minorHAnsi" w:hAnsiTheme="minorHAnsi" w:cstheme="minorBidi"/>
      <w:color w:val="auto"/>
      <w:kern w:val="2"/>
      <w:bdr w:val="none" w:sz="0" w:space="0" w:color="auto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6699"/>
  </w:style>
  <w:style w:type="paragraph" w:styleId="Pidipagina">
    <w:name w:val="footer"/>
    <w:basedOn w:val="Normale"/>
    <w:link w:val="PidipaginaCarattere"/>
    <w:uiPriority w:val="99"/>
    <w:unhideWhenUsed/>
    <w:rsid w:val="006766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819"/>
        <w:tab w:val="right" w:pos="9638"/>
      </w:tabs>
    </w:pPr>
    <w:rPr>
      <w:rFonts w:asciiTheme="minorHAnsi" w:eastAsiaTheme="minorHAnsi" w:hAnsiTheme="minorHAnsi" w:cstheme="minorBidi"/>
      <w:color w:val="auto"/>
      <w:kern w:val="2"/>
      <w:bdr w:val="none" w:sz="0" w:space="0" w:color="auto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6699"/>
  </w:style>
  <w:style w:type="paragraph" w:customStyle="1" w:styleId="Paragrafobase">
    <w:name w:val="[Paragrafo base]"/>
    <w:rsid w:val="0067669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Times Roman" w:eastAsia="Arial Unicode MS" w:hAnsi="Times Roman" w:cs="Arial Unicode MS"/>
      <w:color w:val="000000"/>
      <w:kern w:val="0"/>
      <w:u w:color="000000"/>
      <w:bdr w:val="nil"/>
      <w:lang w:eastAsia="it-IT"/>
      <w14:ligatures w14:val="none"/>
    </w:rPr>
  </w:style>
  <w:style w:type="character" w:customStyle="1" w:styleId="Hyperlink0">
    <w:name w:val="Hyperlink.0"/>
    <w:basedOn w:val="Carpredefinitoparagrafo"/>
    <w:rsid w:val="00676699"/>
    <w:rPr>
      <w:rFonts w:ascii="Roboto" w:eastAsia="Roboto" w:hAnsi="Roboto" w:cs="Roboto"/>
      <w:outline w:val="0"/>
      <w:color w:val="000000"/>
      <w:spacing w:val="-1"/>
      <w:sz w:val="16"/>
      <w:szCs w:val="16"/>
      <w:u w:val="none" w:color="000000"/>
    </w:rPr>
  </w:style>
  <w:style w:type="character" w:styleId="Collegamentoipertestuale">
    <w:name w:val="Hyperlink"/>
    <w:basedOn w:val="Carpredefinitoparagrafo"/>
    <w:uiPriority w:val="99"/>
    <w:unhideWhenUsed/>
    <w:rsid w:val="0079062C"/>
    <w:rPr>
      <w:color w:val="467886" w:themeColor="hyperlink"/>
      <w:u w:val="single"/>
    </w:rPr>
  </w:style>
  <w:style w:type="table" w:styleId="Grigliatabella">
    <w:name w:val="Table Grid"/>
    <w:basedOn w:val="Tabellanormale"/>
    <w:uiPriority w:val="39"/>
    <w:rsid w:val="0079062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Carpredefinitoparagrafo"/>
    <w:rsid w:val="0079062C"/>
  </w:style>
  <w:style w:type="character" w:styleId="Menzionenonrisolta">
    <w:name w:val="Unresolved Mention"/>
    <w:basedOn w:val="Carpredefinitoparagrafo"/>
    <w:uiPriority w:val="99"/>
    <w:semiHidden/>
    <w:unhideWhenUsed/>
    <w:rsid w:val="00786E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alfavarese.it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alfavarese.it/privac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lfavarese.it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B4932E493C88E4181B5AEB4AE24A732" ma:contentTypeVersion="15" ma:contentTypeDescription="Creare un nuovo documento." ma:contentTypeScope="" ma:versionID="75550a7d84937ccbdc7888b941336b76">
  <xsd:schema xmlns:xsd="http://www.w3.org/2001/XMLSchema" xmlns:xs="http://www.w3.org/2001/XMLSchema" xmlns:p="http://schemas.microsoft.com/office/2006/metadata/properties" xmlns:ns2="2c394c2d-2e21-4bd9-968d-15fdff10155c" xmlns:ns3="02e1a4d5-fd88-4970-8bd3-7b8f36747bff" targetNamespace="http://schemas.microsoft.com/office/2006/metadata/properties" ma:root="true" ma:fieldsID="70bc792657670844b887af441226a8ac" ns2:_="" ns3:_="">
    <xsd:import namespace="2c394c2d-2e21-4bd9-968d-15fdff10155c"/>
    <xsd:import namespace="02e1a4d5-fd88-4970-8bd3-7b8f36747b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94c2d-2e21-4bd9-968d-15fdff1015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50157528-852b-43ae-ba20-e00c5d4de0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1a4d5-fd88-4970-8bd3-7b8f36747b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477355b-ce70-4422-a0a8-44531d4c5168}" ma:internalName="TaxCatchAll" ma:showField="CatchAllData" ma:web="02e1a4d5-fd88-4970-8bd3-7b8f36747b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e1a4d5-fd88-4970-8bd3-7b8f36747bff" xsi:nil="true"/>
    <lcf76f155ced4ddcb4097134ff3c332f xmlns="2c394c2d-2e21-4bd9-968d-15fdff10155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A68DEB-0C99-4554-B795-407D55F2E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94c2d-2e21-4bd9-968d-15fdff10155c"/>
    <ds:schemaRef ds:uri="02e1a4d5-fd88-4970-8bd3-7b8f36747b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91EB2D-F826-43C9-A170-B6FC1B07D208}">
  <ds:schemaRefs>
    <ds:schemaRef ds:uri="http://schemas.microsoft.com/office/2006/metadata/properties"/>
    <ds:schemaRef ds:uri="http://schemas.microsoft.com/office/infopath/2007/PartnerControls"/>
    <ds:schemaRef ds:uri="02e1a4d5-fd88-4970-8bd3-7b8f36747bff"/>
    <ds:schemaRef ds:uri="2c394c2d-2e21-4bd9-968d-15fdff10155c"/>
  </ds:schemaRefs>
</ds:datastoreItem>
</file>

<file path=customXml/itemProps3.xml><?xml version="1.0" encoding="utf-8"?>
<ds:datastoreItem xmlns:ds="http://schemas.openxmlformats.org/officeDocument/2006/customXml" ds:itemID="{6C1DCAE9-D916-4D2B-B00C-D9C8AD0C07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4</Pages>
  <Words>552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Bulgaron</dc:creator>
  <cp:keywords/>
  <dc:description/>
  <cp:lastModifiedBy>Patrizia Bulgaron</cp:lastModifiedBy>
  <cp:revision>86</cp:revision>
  <dcterms:created xsi:type="dcterms:W3CDTF">2026-08-31T11:43:00Z</dcterms:created>
  <dcterms:modified xsi:type="dcterms:W3CDTF">2026-09-29T12:43:00Z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0x010100CB4932E493C88E4181B5AEB4AE24A732</vt:lpwstr>
  </property>
</Properties>
</file>